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B59" w:rsidRPr="00CA4DD6" w:rsidRDefault="00811B59" w:rsidP="00811B59">
      <w:pPr>
        <w:jc w:val="both"/>
        <w:rPr>
          <w:b/>
          <w:sz w:val="24"/>
          <w:szCs w:val="24"/>
        </w:rPr>
      </w:pPr>
      <w:proofErr w:type="spellStart"/>
      <w:r w:rsidRPr="00CA4DD6">
        <w:rPr>
          <w:b/>
          <w:sz w:val="24"/>
          <w:szCs w:val="24"/>
        </w:rPr>
        <w:t>Uji</w:t>
      </w:r>
      <w:proofErr w:type="spellEnd"/>
      <w:r w:rsidRPr="00CA4DD6">
        <w:rPr>
          <w:b/>
          <w:sz w:val="24"/>
          <w:szCs w:val="24"/>
        </w:rPr>
        <w:t xml:space="preserve"> </w:t>
      </w:r>
      <w:proofErr w:type="spellStart"/>
      <w:r w:rsidRPr="00CA4DD6">
        <w:rPr>
          <w:b/>
          <w:sz w:val="24"/>
          <w:szCs w:val="24"/>
        </w:rPr>
        <w:t>kompetensi</w:t>
      </w:r>
      <w:proofErr w:type="spellEnd"/>
    </w:p>
    <w:p w:rsidR="00811B59" w:rsidRDefault="00811B59" w:rsidP="00811B59">
      <w:pPr>
        <w:pStyle w:val="ListParagraph"/>
        <w:ind w:left="447"/>
        <w:jc w:val="both"/>
        <w:rPr>
          <w:sz w:val="24"/>
          <w:szCs w:val="24"/>
        </w:rPr>
      </w:pPr>
    </w:p>
    <w:p w:rsidR="00811B59" w:rsidRPr="008C73E6" w:rsidRDefault="00811B59" w:rsidP="00811B5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8C73E6">
        <w:rPr>
          <w:sz w:val="24"/>
          <w:szCs w:val="24"/>
        </w:rPr>
        <w:t>Perhatikan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r w:rsidRPr="008C73E6">
        <w:rPr>
          <w:sz w:val="24"/>
          <w:szCs w:val="24"/>
        </w:rPr>
        <w:t>gambar</w:t>
      </w:r>
      <w:proofErr w:type="spellEnd"/>
      <w:r w:rsidRPr="008C73E6">
        <w:rPr>
          <w:sz w:val="24"/>
          <w:szCs w:val="24"/>
        </w:rPr>
        <w:t xml:space="preserve"> di </w:t>
      </w:r>
      <w:proofErr w:type="spellStart"/>
      <w:proofErr w:type="gramStart"/>
      <w:r>
        <w:rPr>
          <w:sz w:val="24"/>
          <w:szCs w:val="24"/>
        </w:rPr>
        <w:t>samping</w:t>
      </w:r>
      <w:proofErr w:type="spellEnd"/>
      <w:r w:rsidRPr="008C73E6">
        <w:rPr>
          <w:sz w:val="24"/>
          <w:szCs w:val="24"/>
        </w:rPr>
        <w:t xml:space="preserve"> !</w:t>
      </w:r>
      <w:proofErr w:type="gramEnd"/>
    </w:p>
    <w:p w:rsidR="00811B59" w:rsidRDefault="00811B59" w:rsidP="00811B59">
      <w:pPr>
        <w:pStyle w:val="ListParagraph"/>
        <w:ind w:left="738" w:firstLine="0"/>
        <w:jc w:val="both"/>
        <w:rPr>
          <w:sz w:val="24"/>
          <w:szCs w:val="24"/>
        </w:rPr>
      </w:pPr>
    </w:p>
    <w:p w:rsidR="00811B59" w:rsidRPr="00570EF9" w:rsidRDefault="00811B59" w:rsidP="00811B59">
      <w:pPr>
        <w:pStyle w:val="ListParagraph"/>
        <w:ind w:left="44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14529" wp14:editId="740717AC">
                <wp:simplePos x="0" y="0"/>
                <wp:positionH relativeFrom="column">
                  <wp:posOffset>-1</wp:posOffset>
                </wp:positionH>
                <wp:positionV relativeFrom="paragraph">
                  <wp:posOffset>3810</wp:posOffset>
                </wp:positionV>
                <wp:extent cx="2695575" cy="1343025"/>
                <wp:effectExtent l="0" t="0" r="28575" b="2857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59" w:rsidRDefault="00811B59" w:rsidP="00811B59">
                            <w:proofErr w:type="spellStart"/>
                            <w:r>
                              <w:t>Panjang</w:t>
                            </w:r>
                            <w:proofErr w:type="spellEnd"/>
                            <w:r>
                              <w:t xml:space="preserve"> PR = 20 </w:t>
                            </w:r>
                            <w:proofErr w:type="spellStart"/>
                            <w:r>
                              <w:t>cmdan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besar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sudut</w:t>
                            </w:r>
                            <w:proofErr w:type="spellEnd"/>
                            <w:r>
                              <w:t xml:space="preserve"> QPR = 30</w:t>
                            </w:r>
                            <w:r>
                              <w:rPr>
                                <w:vertAlign w:val="superscript"/>
                              </w:rPr>
                              <w:t>0</w:t>
                            </w:r>
                            <w:r>
                              <w:t xml:space="preserve">. </w:t>
                            </w:r>
                            <w:proofErr w:type="spellStart"/>
                            <w:r>
                              <w:t>Tentukan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persegi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panjang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PQRS</w:t>
                            </w:r>
                            <w: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14529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0;margin-top:.3pt;width:212.25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PQdkwIAALUFAAAOAAAAZHJzL2Uyb0RvYy54bWysVEtvGyEQvlfqf0Dcm/UzaaysI9dRqkpR&#10;EjWpcsYs2KjAUMDedX99B3b9SOpLql52h5mPYeabx9V1YzTZCB8U2JL2z3qUCMuhUnZZ0h/Pt58+&#10;UxIisxXTYEVJtyLQ6+nHD1e1m4gBrEBXwhN0YsOkdiVdxegmRRH4ShgWzsAJi0YJ3rCIR78sKs9q&#10;9G50Mej1zosafOU8cBECam9aI51m/1IKHh+kDCISXVKMLeavz99F+hbTKzZZeuZWindhsH+IwjBl&#10;8dG9qxsWGVl79Zcro7iHADKecTAFSKm4yDlgNv3em2yeVsyJnAuSE9yepvD/3PL7zaMnqirpECtl&#10;mcEaPYsmki/QEFQhP7ULE4Q9OQTGBvVY550+oDKl3Uhv0h8TImhHprd7dpM3jsrB+eV4fDGmhKOt&#10;PxwNe4Nx8lMcrjsf4lcBhiShpB7Ll1llm7sQW+gOkl4LoFV1q7TOh9QyYq492TAsto45SHT+CqUt&#10;qUt6Phz3suNXttx0Bw+L5QkP6E/b9JzIzdWFlShqqchS3GqRMNp+FxLJzYyciJFxLuw+zoxOKIkZ&#10;vedihz9E9Z7LbR54I78MNu4vG2XBtyy9prb6uSNGtnis4VHeSYzNoulaZwHVFjvHQzt7wfFbhdW9&#10;YyE+Mo/Dhs2CCyQ+4EdqwOpAJ1GyAv/7lD7hcQbQSkmNw1vS8GvNvKBEf7M4HZf90ShNez6MxhcD&#10;PPhjy+LYYtdmDtgyfVxVjmcx4aPeidKDecE9M0uvoolZjm+XNO7EeWxXCu4pLmazDML5dize2SfH&#10;k+tEb+rd5+aFedc1eMTZuIfdmLPJmz5vsemmhdk6glR5CBLBLasd8bgb8hh1eywtn+NzRh227fQP&#10;AAAA//8DAFBLAwQUAAYACAAAACEAVIe1h9sAAAAFAQAADwAAAGRycy9kb3ducmV2LnhtbEyPQUvD&#10;QBSE74L/YXmCN7tJjKWkeSlBEUEFsXrpbZt9JsHs25B9bdN/73rS4zDDzDflZnaDOtIUes8I6SIB&#10;Rdx423OL8PnxeLMCFcSwNYNnQjhTgE11eVGawvoTv9NxK62KJRwKg9CJjIXWoenImbDwI3H0vvzk&#10;jEQ5tdpO5hTL3aCzJFlqZ3qOC50Z6b6j5nt7cAjP+c483MoLnYXnt7p+Wo15eEW8vprrNSihWf7C&#10;8Isf0aGKTHt/YBvUgBCPCMISVPTyLL8DtUfI0iwFXZX6P331AwAA//8DAFBLAQItABQABgAIAAAA&#10;IQC2gziS/gAAAOEBAAATAAAAAAAAAAAAAAAAAAAAAABbQ29udGVudF9UeXBlc10ueG1sUEsBAi0A&#10;FAAGAAgAAAAhADj9If/WAAAAlAEAAAsAAAAAAAAAAAAAAAAALwEAAF9yZWxzLy5yZWxzUEsBAi0A&#10;FAAGAAgAAAAhABVs9B2TAgAAtQUAAA4AAAAAAAAAAAAAAAAALgIAAGRycy9lMm9Eb2MueG1sUEsB&#10;Ai0AFAAGAAgAAAAhAFSHtYfbAAAABQEAAA8AAAAAAAAAAAAAAAAA7QQAAGRycy9kb3ducmV2Lnht&#10;bFBLBQYAAAAABAAEAPMAAAD1BQAAAAA=&#10;" fillcolor="white [3201]" strokecolor="white [3212]" strokeweight=".5pt">
                <v:textbox>
                  <w:txbxContent>
                    <w:p w:rsidR="00811B59" w:rsidRDefault="00811B59" w:rsidP="00811B59">
                      <w:proofErr w:type="spellStart"/>
                      <w:r>
                        <w:t>Panjang</w:t>
                      </w:r>
                      <w:proofErr w:type="spellEnd"/>
                      <w:r>
                        <w:t xml:space="preserve"> PR = 20 </w:t>
                      </w:r>
                      <w:proofErr w:type="spellStart"/>
                      <w:r>
                        <w:t>cmdan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besar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sudut</w:t>
                      </w:r>
                      <w:proofErr w:type="spellEnd"/>
                      <w:r>
                        <w:t xml:space="preserve"> QPR = 30</w:t>
                      </w:r>
                      <w:r>
                        <w:rPr>
                          <w:vertAlign w:val="superscript"/>
                        </w:rPr>
                        <w:t>0</w:t>
                      </w:r>
                      <w:r>
                        <w:t xml:space="preserve">. </w:t>
                      </w:r>
                      <w:proofErr w:type="spellStart"/>
                      <w:r>
                        <w:t>Tentukan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persegi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panjang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PQRS</w:t>
                      </w:r>
                      <w: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242342" wp14:editId="38698BE5">
                <wp:simplePos x="0" y="0"/>
                <wp:positionH relativeFrom="column">
                  <wp:posOffset>2971800</wp:posOffset>
                </wp:positionH>
                <wp:positionV relativeFrom="paragraph">
                  <wp:posOffset>37465</wp:posOffset>
                </wp:positionV>
                <wp:extent cx="2247900" cy="13430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59" w:rsidRDefault="00811B59" w:rsidP="00811B5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C2F00B" wp14:editId="1E16E22A">
                                  <wp:extent cx="2025650" cy="124523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25650" cy="1245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42342" id="Text Box 47" o:spid="_x0000_s1027" type="#_x0000_t202" style="position:absolute;left:0;text-align:left;margin-left:234pt;margin-top:2.95pt;width:177pt;height:10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MylQIAALwFAAAOAAAAZHJzL2Uyb0RvYy54bWysVEtPGzEQvlfqf7B8L7t5ACVig1IQVSUE&#10;qFBxdrx2YtX2uLaT3fTXd+zdPKC5UPWyO575PJ755nF51RpN1sIHBbaig5OSEmE51MouKvrj+fbT&#10;Z0pCZLZmGqyo6EYEejX9+OGycRMxhCXoWniCTmyYNK6iyxjdpCgCXwrDwgk4YdEowRsW8egXRe1Z&#10;g96NLoZleVY04GvngYsQUHvTGek0+5dS8PggZRCR6IpibDF/ff7O07eYXrLJwjO3VLwPg/1DFIYp&#10;i4/uXN2wyMjKq79cGcU9BJDxhIMpQErFRc4BsxmUb7J5WjInci5ITnA7msL/c8vv14+eqLqi43NK&#10;LDNYo2fRRvIFWoIq5KdxYYKwJ4fA2KIe67zVB1SmtFvpTfpjQgTtyPRmx27yxlE5HI7PL0o0cbQN&#10;RuNROTxNfor9dedD/CrAkCRU1GP5MqtsfRdiB91C0msBtKpvldb5kFpGXGtP1gyLrWMOEp2/QmlL&#10;moqejU7L7PiVLTfd3sN8ccQD+tM2PSdyc/VhJYo6KrIUN1okjLbfhURyMyNHYmScC7uLM6MTSmJG&#10;77nY4/dRvedylwfeyC+DjbvLRlnwHUuvqa1/bomRHR5reJB3EmM7b3NX7TplDvUGG8hDN4LB8VuF&#10;Rb5jIT4yjzOHjYF7JD7gR2rAIkEvUbIE//uYPuFxFNBKSYMzXNHwa8W8oER/szgkF4PxOA19PoxP&#10;z4d48IeW+aHFrsw1YOcMcGM5nsWEj3orSg/mBdfNLL2KJmY5vl3RuBWvY7dZcF1xMZtlEI65Y/HO&#10;PjmeXCeWUws/ty/Mu77PI47IPWynnU3etHuHTTctzFYRpMqzkHjuWO35xxWRp6lfZ2kHHZ4zar90&#10;p38AAAD//wMAUEsDBBQABgAIAAAAIQDlDFed3gAAAAkBAAAPAAAAZHJzL2Rvd25yZXYueG1sTI9B&#10;S8NAFITvgv9heYI3u2mMNca8lKCIoIJYvXjbZp9JMPs2ZLdt+u99nvQ4zDDzTbme3aD2NIXeM8Jy&#10;kYAibrztuUX4eH+4yEGFaNiawTMhHCnAujo9KU1h/YHfaL+JrZISDoVB6GIcC61D05EzYeFHYvG+&#10;/ORMFDm12k7mIOVu0GmSrLQzPctCZ0a666j53uwcwlP2ae4v4zMdI8+vdf2Yj1l4QTw/m+tbUJHm&#10;+BeGX3xBh0qYtn7HNqgBIVvl8iUiXN2AEj9PU9FbhHR5nYGuSv3/QfUDAAD//wMAUEsBAi0AFAAG&#10;AAgAAAAhALaDOJL+AAAA4QEAABMAAAAAAAAAAAAAAAAAAAAAAFtDb250ZW50X1R5cGVzXS54bWxQ&#10;SwECLQAUAAYACAAAACEAOP0h/9YAAACUAQAACwAAAAAAAAAAAAAAAAAvAQAAX3JlbHMvLnJlbHNQ&#10;SwECLQAUAAYACAAAACEAVKJDMpUCAAC8BQAADgAAAAAAAAAAAAAAAAAuAgAAZHJzL2Uyb0RvYy54&#10;bWxQSwECLQAUAAYACAAAACEA5QxXnd4AAAAJAQAADwAAAAAAAAAAAAAAAADvBAAAZHJzL2Rvd25y&#10;ZXYueG1sUEsFBgAAAAAEAAQA8wAAAPoFAAAAAA==&#10;" fillcolor="white [3201]" strokecolor="white [3212]" strokeweight=".5pt">
                <v:textbox>
                  <w:txbxContent>
                    <w:p w:rsidR="00811B59" w:rsidRDefault="00811B59" w:rsidP="00811B59">
                      <w:r>
                        <w:rPr>
                          <w:noProof/>
                        </w:rPr>
                        <w:drawing>
                          <wp:inline distT="0" distB="0" distL="0" distR="0" wp14:anchorId="03C2F00B" wp14:editId="1E16E22A">
                            <wp:extent cx="2025650" cy="124523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25650" cy="1245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4289FC4" wp14:editId="6585F84B">
            <wp:extent cx="2282762" cy="1343025"/>
            <wp:effectExtent l="0" t="0" r="3810" b="0"/>
            <wp:docPr id="48" name="Picture 48" descr="kejarcita | Merdeka Belajar Merdeka Mengaj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jarcita | Merdeka Belajar Merdeka Mengaj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33" cy="135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9" w:rsidRDefault="00811B59" w:rsidP="00811B59">
      <w:pPr>
        <w:pStyle w:val="ListParagraph"/>
        <w:ind w:left="447"/>
        <w:jc w:val="both"/>
        <w:rPr>
          <w:sz w:val="24"/>
          <w:szCs w:val="24"/>
        </w:rPr>
      </w:pPr>
    </w:p>
    <w:p w:rsidR="00811B59" w:rsidRPr="008C73E6" w:rsidRDefault="00811B59" w:rsidP="00811B5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8C73E6">
        <w:rPr>
          <w:sz w:val="24"/>
          <w:szCs w:val="24"/>
        </w:rPr>
        <w:t>Perhatikan</w:t>
      </w:r>
      <w:proofErr w:type="spellEnd"/>
      <w:r w:rsidRPr="008C73E6">
        <w:rPr>
          <w:sz w:val="24"/>
          <w:szCs w:val="24"/>
        </w:rPr>
        <w:t xml:space="preserve"> </w:t>
      </w:r>
      <w:proofErr w:type="spellStart"/>
      <w:r w:rsidRPr="008C73E6">
        <w:rPr>
          <w:sz w:val="24"/>
          <w:szCs w:val="24"/>
        </w:rPr>
        <w:t>gambar</w:t>
      </w:r>
      <w:proofErr w:type="spellEnd"/>
      <w:r w:rsidRPr="008C73E6">
        <w:rPr>
          <w:sz w:val="24"/>
          <w:szCs w:val="24"/>
        </w:rPr>
        <w:t xml:space="preserve"> di </w:t>
      </w:r>
      <w:proofErr w:type="spellStart"/>
      <w:proofErr w:type="gramStart"/>
      <w:r>
        <w:rPr>
          <w:sz w:val="24"/>
          <w:szCs w:val="24"/>
        </w:rPr>
        <w:t>samping</w:t>
      </w:r>
      <w:proofErr w:type="spellEnd"/>
      <w:r w:rsidRPr="008C73E6">
        <w:rPr>
          <w:sz w:val="24"/>
          <w:szCs w:val="24"/>
        </w:rPr>
        <w:t xml:space="preserve"> !</w:t>
      </w:r>
      <w:proofErr w:type="gramEnd"/>
    </w:p>
    <w:p w:rsidR="00811B59" w:rsidRDefault="00811B59" w:rsidP="00811B59">
      <w:pPr>
        <w:pStyle w:val="ListParagraph"/>
        <w:ind w:left="738" w:firstLine="0"/>
        <w:jc w:val="both"/>
        <w:rPr>
          <w:sz w:val="24"/>
          <w:szCs w:val="24"/>
        </w:rPr>
      </w:pPr>
    </w:p>
    <w:p w:rsidR="00811B59" w:rsidRDefault="00811B59" w:rsidP="00811B59">
      <w:pPr>
        <w:pStyle w:val="ListParagraph"/>
        <w:ind w:left="44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934A22" wp14:editId="308FE1FB">
                <wp:simplePos x="0" y="0"/>
                <wp:positionH relativeFrom="column">
                  <wp:posOffset>2971800</wp:posOffset>
                </wp:positionH>
                <wp:positionV relativeFrom="paragraph">
                  <wp:posOffset>40005</wp:posOffset>
                </wp:positionV>
                <wp:extent cx="2247900" cy="2552700"/>
                <wp:effectExtent l="0" t="0" r="19050" b="1905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2552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59" w:rsidRDefault="00811B59" w:rsidP="00811B5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71114C" wp14:editId="42346346">
                                  <wp:extent cx="1666875" cy="2351094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75080" cy="23626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34A22" id="Text Box 52" o:spid="_x0000_s1028" type="#_x0000_t202" style="position:absolute;left:0;text-align:left;margin-left:234pt;margin-top:3.15pt;width:177pt;height:20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jfHlAIAALwFAAAOAAAAZHJzL2Uyb0RvYy54bWysVEtPGzEQvlfqf7B8L5tsEygRG5SCqCoh&#10;QIWKs+O1E6u2x7Wd7Ka/nrF386JcqHrZHc98Hs9887i4bI0ma+GDAlvR4cmAEmE51MouKvrz6ebT&#10;F0pCZLZmGqyo6EYEejn9+OGicRNRwhJ0LTxBJzZMGlfRZYxuUhSBL4Vh4QScsGiU4A2LePSLovas&#10;Qe9GF+VgcFo04GvngYsQUHvdGek0+5dS8HgvZRCR6IpibDF/ff7O07eYXrDJwjO3VLwPg/1DFIYp&#10;i4/uXF2zyMjKq79cGcU9BJDxhIMpQErFRc4BsxkOXmXzuGRO5FyQnOB2NIX/55bfrR88UXVFxyUl&#10;lhms0ZNoI/kKLUEV8tO4MEHYo0NgbFGPdd7qAypT2q30Jv0xIYJ2ZHqzYzd546gsy9HZ+QBNHG3l&#10;eFye4QH9F/vrzof4TYAhSaiox/JlVtn6NsQOuoWk1wJoVd8orfMhtYy40p6sGRZbxxwkOj9CaUua&#10;ip5+Hg+y4yNbbrq9h/niDQ/oT9v0nMjN1YeVKOqoyFLcaJEw2v4QEsnNjLwRI+Nc2F2cGZ1QEjN6&#10;z8Uev4/qPZe7PPBGfhls3F02yoLvWDqmtv61JUZ2eKzhQd5JjO28zV2166A51BtsIA/dCAbHbxQW&#10;+ZaF+MA8zhw2Bu6ReI8fqQGLBL1EyRL8n7f0CY+jgFZKGpzhiobfK+YFJfq7xSE5H45GaejzYTQ+&#10;K/HgDy3zQ4tdmSvAzhnixnI8iwkf9VaUHswzrptZehVNzHJ8u6JxK17FbrPguuJiNssgHHPH4q19&#10;dDy5TiynFn5qn5l3fZ9HHJE72E47m7xq9w6bblqYrSJIlWch8dyx2vOPKyJPU7/O0g46PGfUfulO&#10;XwAAAP//AwBQSwMEFAAGAAgAAAAhAPerAg3dAAAACQEAAA8AAABkcnMvZG93bnJldi54bWxMj0FL&#10;w0AQhe+C/2EZwZvdmISwpNmUoIiggli9eNtmp0kwOxuy2zb9944ne3x8w5vvVZvFjeKIcxg8abhf&#10;JSCQWm8H6jR8fT7dKRAhGrJm9IQazhhgU19fVaa0/kQfeNzGTnAJhdJo6GOcSilD26MzYeUnJGZ7&#10;PzsTOc6dtLM5cbkbZZokhXRmIP7Qmwkfemx/tgen4SX/No9ZfMVzpOW9aZ7VlIc3rW9vlmYNIuIS&#10;/4/hT5/VoWannT+QDWLUkBeKt0QNRQaCuUpTzjsGicpA1pW8XFD/AgAA//8DAFBLAQItABQABgAI&#10;AAAAIQC2gziS/gAAAOEBAAATAAAAAAAAAAAAAAAAAAAAAABbQ29udGVudF9UeXBlc10ueG1sUEsB&#10;Ai0AFAAGAAgAAAAhADj9If/WAAAAlAEAAAsAAAAAAAAAAAAAAAAALwEAAF9yZWxzLy5yZWxzUEsB&#10;Ai0AFAAGAAgAAAAhALE2N8eUAgAAvAUAAA4AAAAAAAAAAAAAAAAALgIAAGRycy9lMm9Eb2MueG1s&#10;UEsBAi0AFAAGAAgAAAAhAPerAg3dAAAACQEAAA8AAAAAAAAAAAAAAAAA7gQAAGRycy9kb3ducmV2&#10;LnhtbFBLBQYAAAAABAAEAPMAAAD4BQAAAAA=&#10;" fillcolor="white [3201]" strokecolor="white [3212]" strokeweight=".5pt">
                <v:textbox>
                  <w:txbxContent>
                    <w:p w:rsidR="00811B59" w:rsidRDefault="00811B59" w:rsidP="00811B59">
                      <w:r>
                        <w:rPr>
                          <w:noProof/>
                        </w:rPr>
                        <w:drawing>
                          <wp:inline distT="0" distB="0" distL="0" distR="0" wp14:anchorId="7071114C" wp14:editId="42346346">
                            <wp:extent cx="1666875" cy="2351094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75080" cy="23626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DD15AE" wp14:editId="2E95703B">
                <wp:simplePos x="0" y="0"/>
                <wp:positionH relativeFrom="column">
                  <wp:posOffset>-1</wp:posOffset>
                </wp:positionH>
                <wp:positionV relativeFrom="paragraph">
                  <wp:posOffset>3810</wp:posOffset>
                </wp:positionV>
                <wp:extent cx="2695575" cy="1343025"/>
                <wp:effectExtent l="0" t="0" r="28575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59" w:rsidRDefault="00811B59" w:rsidP="00811B59">
                            <w:proofErr w:type="spellStart"/>
                            <w:r>
                              <w:t>Berdasarkan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pada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gambar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maka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panjang</w:t>
                            </w:r>
                            <w:proofErr w:type="spellEnd"/>
                            <w:r>
                              <w:t xml:space="preserve"> AC </w:t>
                            </w:r>
                            <w:proofErr w:type="spellStart"/>
                            <w:r>
                              <w:t>adalah</w:t>
                            </w:r>
                            <w:proofErr w:type="spellEnd"/>
                            <w:r>
                              <w:t>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D15AE" id="Text Box 49" o:spid="_x0000_s1029" type="#_x0000_t202" style="position:absolute;left:0;text-align:left;margin-left:0;margin-top:.3pt;width:212.25pt;height:10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b9RlgIAALwFAAAOAAAAZHJzL2Uyb0RvYy54bWysVEtPGzEQvlfqf7B8L5snlIgNSkFUlRCg&#10;QsXZ8dqJVdvj2k5201/fsXc3CZQLVS+745nP45lvHheXjdFkK3xQYEs6PBlQIiyHStlVSX883Xz6&#10;TEmIzFZMgxUl3YlAL+cfP1zUbiZGsAZdCU/QiQ2z2pV0HaObFUXga2FYOAEnLBoleMMiHv2qqDyr&#10;0bvRxWgwOC1q8JXzwEUIqL1ujXSe/UspeLyXMohIdEkxtpi/Pn+X6VvML9hs5ZlbK96Fwf4hCsOU&#10;xUf3rq5ZZGTj1V+ujOIeAsh4wsEUIKXiIueA2QwHr7J5XDMnci5ITnB7msL/c8vvtg+eqKqkk3NK&#10;LDNYoyfRRPIFGoIq5Kd2YYawR4fA2KAe69zrAypT2o30Jv0xIYJ2ZHq3Zzd546gcnZ5Pp2dTSjja&#10;huPJeDCaJj/F4brzIX4VYEgSSuqxfJlVtr0NsYX2kPRaAK2qG6V1PqSWEVfaky3DYuuYg0TnL1Da&#10;krqkp+PpIDt+YctNd/CwXL3hAf1pm54Tubm6sBJFLRVZijstEkbb70IiuZmRN2JknAu7jzOjE0pi&#10;Ru+52OEPUb3ncpsH3sgvg437y0ZZ8C1LL6mtfvbEyBaPNTzKO4mxWTa5q8Z9pyyh2mEDeWhHMDh+&#10;o7DItyzEB+Zx5rBncI/Ee/xIDVgk6CRK1uB/v6VPeBwFtFJS4wyXNPzaMC8o0d8sDsn5cDJJQ58P&#10;k+nZCA/+2LI8ttiNuQLsnCFuLMezmPBR96L0YJ5x3SzSq2hiluPbJY29eBXbzYLriovFIoNwzB2L&#10;t/bR8eQ6sZxa+Kl5Zt51fR5xRO6gn3Y2e9XuLTbdtLDYRJAqz0LiuWW14x9XRJ6mbp2lHXR8zqjD&#10;0p3/AQAA//8DAFBLAwQUAAYACAAAACEAVIe1h9sAAAAFAQAADwAAAGRycy9kb3ducmV2LnhtbEyP&#10;QUvDQBSE74L/YXmCN7tJjKWkeSlBEUEFsXrpbZt9JsHs25B9bdN/73rS4zDDzDflZnaDOtIUes8I&#10;6SIBRdx423OL8PnxeLMCFcSwNYNnQjhTgE11eVGawvoTv9NxK62KJRwKg9CJjIXWoenImbDwI3H0&#10;vvzkjEQ5tdpO5hTL3aCzJFlqZ3qOC50Z6b6j5nt7cAjP+c483MoLnYXnt7p+Wo15eEW8vprrNSih&#10;Wf7C8Isf0aGKTHt/YBvUgBCPCMISVPTyLL8DtUfI0iwFXZX6P331AwAA//8DAFBLAQItABQABgAI&#10;AAAAIQC2gziS/gAAAOEBAAATAAAAAAAAAAAAAAAAAAAAAABbQ29udGVudF9UeXBlc10ueG1sUEsB&#10;Ai0AFAAGAAgAAAAhADj9If/WAAAAlAEAAAsAAAAAAAAAAAAAAAAALwEAAF9yZWxzLy5yZWxzUEsB&#10;Ai0AFAAGAAgAAAAhALLZv1GWAgAAvAUAAA4AAAAAAAAAAAAAAAAALgIAAGRycy9lMm9Eb2MueG1s&#10;UEsBAi0AFAAGAAgAAAAhAFSHtYfbAAAABQEAAA8AAAAAAAAAAAAAAAAA8AQAAGRycy9kb3ducmV2&#10;LnhtbFBLBQYAAAAABAAEAPMAAAD4BQAAAAA=&#10;" fillcolor="white [3201]" strokecolor="white [3212]" strokeweight=".5pt">
                <v:textbox>
                  <w:txbxContent>
                    <w:p w:rsidR="00811B59" w:rsidRDefault="00811B59" w:rsidP="00811B59">
                      <w:proofErr w:type="spellStart"/>
                      <w:r>
                        <w:t>Berdasarkan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pada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gambar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maka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panjang</w:t>
                      </w:r>
                      <w:proofErr w:type="spellEnd"/>
                      <w:r>
                        <w:t xml:space="preserve"> AC </w:t>
                      </w:r>
                      <w:proofErr w:type="spellStart"/>
                      <w:r>
                        <w:t>adalah</w:t>
                      </w:r>
                      <w:proofErr w:type="spellEnd"/>
                      <w:r>
                        <w:t>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5FF4DDE" wp14:editId="1E5B0D99">
            <wp:extent cx="2282762" cy="1343025"/>
            <wp:effectExtent l="0" t="0" r="3810" b="0"/>
            <wp:docPr id="53" name="Picture 53" descr="kejarcita | Merdeka Belajar Merdeka Mengaj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jarcita | Merdeka Belajar Merdeka Mengaj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33" cy="135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9" w:rsidRDefault="00811B59" w:rsidP="00811B59">
      <w:pPr>
        <w:pStyle w:val="ListParagraph"/>
        <w:ind w:left="738" w:firstLine="0"/>
      </w:pPr>
    </w:p>
    <w:p w:rsidR="00811B59" w:rsidRDefault="00811B59" w:rsidP="00811B59">
      <w:pPr>
        <w:pStyle w:val="ListParagraph"/>
        <w:ind w:left="738" w:firstLine="0"/>
      </w:pPr>
      <w:bookmarkStart w:id="0" w:name="_GoBack"/>
      <w:bookmarkEnd w:id="0"/>
    </w:p>
    <w:sectPr w:rsidR="00811B59" w:rsidSect="006B253B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5E3C49"/>
    <w:multiLevelType w:val="hybridMultilevel"/>
    <w:tmpl w:val="C6D0D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B59"/>
    <w:rsid w:val="00811B59"/>
    <w:rsid w:val="00AB1FF1"/>
    <w:rsid w:val="00F0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ABABD-3F5F-42F9-ABFF-F94C6FEA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11B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,Body of text+1,Body of text+2,Body of text+3,List Paragraph11,soal jawab,HEADING 1,Medium Grid 1 - Accent 21,Body of textCxSp,Heading 11,sub-section,dot points body text 12,Sub sub"/>
    <w:basedOn w:val="Normal"/>
    <w:link w:val="ListParagraphChar"/>
    <w:uiPriority w:val="34"/>
    <w:qFormat/>
    <w:rsid w:val="00811B59"/>
    <w:pPr>
      <w:ind w:left="584" w:hanging="429"/>
    </w:p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soal jawab Char,HEADING 1 Char,Medium Grid 1 - Accent 21 Char,Heading 11 Char"/>
    <w:link w:val="ListParagraph"/>
    <w:uiPriority w:val="34"/>
    <w:qFormat/>
    <w:locked/>
    <w:rsid w:val="00811B5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2023-01-19T03:42:00Z</dcterms:created>
  <dcterms:modified xsi:type="dcterms:W3CDTF">2023-01-19T03:56:00Z</dcterms:modified>
</cp:coreProperties>
</file>